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default" w:ascii="黑体" w:hAnsi="黑体" w:eastAsia="黑体" w:cs="黑体"/>
          <w:sz w:val="44"/>
          <w:szCs w:val="44"/>
          <w:lang w:val="en-US" w:eastAsia="zh-CN"/>
        </w:rPr>
        <w:t>附件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1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《</w:t>
      </w:r>
      <w:r>
        <w:rPr>
          <w:rFonts w:hint="eastAsia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  <w:t>暑期亲子救护员考证培训及红十字生命教育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报名表》</w:t>
      </w:r>
    </w:p>
    <w:tbl>
      <w:tblPr>
        <w:tblStyle w:val="4"/>
        <w:tblpPr w:leftFromText="180" w:rightFromText="180" w:vertAnchor="text" w:horzAnchor="page" w:tblpX="1891" w:tblpY="119"/>
        <w:tblOverlap w:val="never"/>
        <w:tblW w:w="1357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8"/>
        <w:gridCol w:w="1748"/>
        <w:gridCol w:w="814"/>
        <w:gridCol w:w="1730"/>
        <w:gridCol w:w="2173"/>
        <w:gridCol w:w="526"/>
        <w:gridCol w:w="2716"/>
        <w:gridCol w:w="933"/>
        <w:gridCol w:w="22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" w:hRule="atLeast"/>
        </w:trPr>
        <w:tc>
          <w:tcPr>
            <w:tcW w:w="1357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5" w:hRule="atLeast"/>
        </w:trPr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  <w:t>序号</w:t>
            </w: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  <w:t>家长姓名</w:t>
            </w: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  <w:t>年龄</w:t>
            </w:r>
          </w:p>
        </w:tc>
        <w:tc>
          <w:tcPr>
            <w:tcW w:w="173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  <w:t>手机号码</w:t>
            </w:r>
          </w:p>
        </w:tc>
        <w:tc>
          <w:tcPr>
            <w:tcW w:w="217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  <w:t>工作单位</w:t>
            </w:r>
          </w:p>
        </w:tc>
        <w:tc>
          <w:tcPr>
            <w:tcW w:w="52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</w:pPr>
          </w:p>
        </w:tc>
        <w:tc>
          <w:tcPr>
            <w:tcW w:w="27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  <w:t>子女姓名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  <w:t xml:space="preserve">年龄     </w:t>
            </w: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Style w:val="8"/>
                <w:rFonts w:hint="eastAsia" w:ascii="宋体" w:hAnsi="宋体" w:eastAsia="宋体" w:cs="宋体"/>
                <w:b/>
                <w:bCs/>
                <w:lang w:val="en-US" w:eastAsia="zh-CN" w:bidi="ar"/>
              </w:rPr>
            </w:pPr>
            <w:r>
              <w:rPr>
                <w:rStyle w:val="8"/>
                <w:rFonts w:ascii="宋体" w:hAnsi="宋体" w:eastAsia="宋体" w:cs="宋体"/>
                <w:b/>
                <w:bCs/>
                <w:lang w:val="en-US" w:eastAsia="zh-CN" w:bidi="ar"/>
              </w:rPr>
              <w:t>就读学校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7" w:hRule="atLeast"/>
        </w:trPr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3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7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26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3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73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2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71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35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家长为考证培训（30周岁以上、55周岁以下），8—16周岁以下子女为普及性培训，随同学习不发证。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3" w:hRule="atLeast"/>
        </w:trPr>
        <w:tc>
          <w:tcPr>
            <w:tcW w:w="135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660" w:hanging="660" w:hangingChars="30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凡报名填表者，即默认承诺如下：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本人自愿报名参加亲子救护员培训，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身体健康，无基础疾病，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已知悉培训通知精神、相关纪律、安全注意事项。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承诺培训期间自觉遵守管理，认真学习急救知识，自愿承担培训期间及路途的个人、家庭及孩子的安全责任和风险。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660" w:hanging="660" w:hangingChars="300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            报名家长签字（手写）：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660" w:hanging="660" w:hangingChars="300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备注：此件请拍照或扫描发送至邮箱：864778478</w: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val="en-US" w:eastAsia="zh-CN" w:bidi="ar"/>
              </w:rPr>
              <w:t>＠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qq.com</w:t>
            </w:r>
          </w:p>
        </w:tc>
      </w:tr>
    </w:tbl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微软雅黑" w:hAnsi="微软雅黑" w:eastAsia="微软雅黑" w:cs="微软雅黑"/>
          <w:b/>
          <w:bCs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JmNWYzMmRiNWJkOGI2ODI4MzY3MGRjMjczNWRiMzUifQ=="/>
  </w:docVars>
  <w:rsids>
    <w:rsidRoot w:val="00000000"/>
    <w:rsid w:val="00512B01"/>
    <w:rsid w:val="0AF6137A"/>
    <w:rsid w:val="0C7E65A6"/>
    <w:rsid w:val="0FC41FA8"/>
    <w:rsid w:val="11CF182E"/>
    <w:rsid w:val="17E366F2"/>
    <w:rsid w:val="184A4938"/>
    <w:rsid w:val="18731C4D"/>
    <w:rsid w:val="18C748B7"/>
    <w:rsid w:val="19087B24"/>
    <w:rsid w:val="19BD5342"/>
    <w:rsid w:val="1A4A2725"/>
    <w:rsid w:val="1C6B037B"/>
    <w:rsid w:val="22A5210D"/>
    <w:rsid w:val="280B733C"/>
    <w:rsid w:val="2E951288"/>
    <w:rsid w:val="2EA96AE1"/>
    <w:rsid w:val="2F1C3757"/>
    <w:rsid w:val="32EE1746"/>
    <w:rsid w:val="3B995C83"/>
    <w:rsid w:val="3BBD3BCC"/>
    <w:rsid w:val="45A427E4"/>
    <w:rsid w:val="48860AC1"/>
    <w:rsid w:val="4FAA023B"/>
    <w:rsid w:val="50A00F4B"/>
    <w:rsid w:val="54B0031A"/>
    <w:rsid w:val="55C05AA3"/>
    <w:rsid w:val="5C8D47B8"/>
    <w:rsid w:val="60931082"/>
    <w:rsid w:val="62D022B3"/>
    <w:rsid w:val="65070FE1"/>
    <w:rsid w:val="66E12187"/>
    <w:rsid w:val="67BED262"/>
    <w:rsid w:val="6BFF1513"/>
    <w:rsid w:val="6C5A7E3D"/>
    <w:rsid w:val="6DAE5051"/>
    <w:rsid w:val="6F1A1D80"/>
    <w:rsid w:val="74365CEE"/>
    <w:rsid w:val="76937428"/>
    <w:rsid w:val="7CD4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  <w:style w:type="character" w:customStyle="1" w:styleId="8">
    <w:name w:val="font11"/>
    <w:basedOn w:val="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bae5da11-067e-41aa-a67c-a04f3cec3a0a</errorID>
      <errorWord>海姆立克</errorWord>
      <group>L1_Knowledge</group>
      <groupName>知识性问题</groupName>
      <ability>L2_Term</ability>
      <abilityName>专业术语</abilityName>
      <candidateList>
        <item>海姆利希</item>
      </candidateList>
      <explain>医学名词[海姆立克]为不规范表述或旧称，其规范书面表述为[海姆利希]。</explain>
      <paraID>1FA38C01</paraID>
      <start>40</start>
      <end>44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c88e52e-6289-4485-b034-c0d76be3c84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1786</Words>
  <Characters>1903</Characters>
  <Lines>0</Lines>
  <Paragraphs>0</Paragraphs>
  <TotalTime>1</TotalTime>
  <ScaleCrop>false</ScaleCrop>
  <LinksUpToDate>false</LinksUpToDate>
  <CharactersWithSpaces>2053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2014-10-29T20:08:00Z</dcterms:created>
  <dc:creator>Administrator.BF-20181123CCPB</dc:creator>
  <cp:lastModifiedBy>擎天</cp:lastModifiedBy>
  <cp:lastPrinted>2026-07-24T08:59:00Z</cp:lastPrinted>
  <dcterms:modified xsi:type="dcterms:W3CDTF">2026-07-27T01:37:28Z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KSOTemplateDocerSaveRecord">
    <vt:lpwstr>eyJoZGlkIjoiNmUxN2E4YmZmYjc4YmRkNTE0ZTFjYjVhYjUyNGM4NmMiLCJ1c2VySWQiOiI0MDYxMTMyNzQifQ==</vt:lpwstr>
  </property>
  <property fmtid="{D5CDD505-2E9C-101B-9397-08002B2CF9AE}" pid="4" name="ICV">
    <vt:lpwstr>59121CFC4C41FBCDB8DD626ABC6E320E_43</vt:lpwstr>
  </property>
</Properties>
</file>